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972" w:rsidRPr="00CA7497" w:rsidRDefault="00155972" w:rsidP="00155972">
      <w:pPr>
        <w:jc w:val="center"/>
        <w:rPr>
          <w:b/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  <w:r w:rsidRPr="00474ADE">
        <w:rPr>
          <w:b/>
          <w:bCs/>
          <w:iCs/>
          <w:sz w:val="28"/>
          <w:szCs w:val="28"/>
        </w:rPr>
        <w:t xml:space="preserve"> </w:t>
      </w:r>
    </w:p>
    <w:p w:rsidR="00155972" w:rsidRDefault="00155972" w:rsidP="00155972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</w:p>
    <w:p w:rsidR="00155972" w:rsidRPr="001E5132" w:rsidRDefault="00155972" w:rsidP="00155972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Группа№</w:t>
      </w:r>
      <w:r w:rsidRPr="006C15DA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 второго года обучения  </w:t>
      </w:r>
      <w:r w:rsidRPr="001E5132">
        <w:rPr>
          <w:b/>
          <w:bCs/>
          <w:i/>
          <w:iCs/>
          <w:sz w:val="28"/>
          <w:szCs w:val="28"/>
        </w:rPr>
        <w:t xml:space="preserve">детей </w:t>
      </w:r>
    </w:p>
    <w:p w:rsidR="00155972" w:rsidRPr="00A52E9C" w:rsidRDefault="00155972" w:rsidP="00155972">
      <w:pPr>
        <w:jc w:val="center"/>
        <w:rPr>
          <w:b/>
          <w:bCs/>
          <w:i/>
          <w:iCs/>
          <w:sz w:val="28"/>
          <w:szCs w:val="28"/>
        </w:rPr>
      </w:pPr>
      <w:r w:rsidRPr="001E5132">
        <w:rPr>
          <w:b/>
          <w:bCs/>
          <w:i/>
          <w:iCs/>
          <w:sz w:val="28"/>
          <w:szCs w:val="28"/>
        </w:rPr>
        <w:t>по курсу</w:t>
      </w:r>
      <w:r>
        <w:rPr>
          <w:b/>
          <w:bCs/>
          <w:iCs/>
          <w:sz w:val="28"/>
          <w:szCs w:val="28"/>
        </w:rPr>
        <w:t xml:space="preserve"> «АЗБУКА МОДЫ», </w:t>
      </w:r>
      <w:r w:rsidRPr="00A52E9C">
        <w:rPr>
          <w:b/>
          <w:bCs/>
          <w:i/>
          <w:iCs/>
          <w:sz w:val="28"/>
          <w:szCs w:val="28"/>
        </w:rPr>
        <w:t>педагог Вахрамеева А.Е.</w:t>
      </w:r>
    </w:p>
    <w:p w:rsidR="00155972" w:rsidRPr="00A52E9C" w:rsidRDefault="00155972" w:rsidP="00155972">
      <w:pPr>
        <w:rPr>
          <w:b/>
          <w:i/>
          <w:sz w:val="28"/>
          <w:szCs w:val="28"/>
        </w:rPr>
      </w:pPr>
    </w:p>
    <w:p w:rsidR="00155972" w:rsidRDefault="00155972" w:rsidP="00155972">
      <w:pPr>
        <w:rPr>
          <w:b/>
          <w:i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709"/>
        <w:gridCol w:w="1418"/>
        <w:gridCol w:w="567"/>
        <w:gridCol w:w="3827"/>
        <w:gridCol w:w="709"/>
        <w:gridCol w:w="2126"/>
      </w:tblGrid>
      <w:tr w:rsidR="00155972" w:rsidTr="0017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Default="00155972" w:rsidP="00174B41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Default="00155972" w:rsidP="00174B41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155972" w:rsidRDefault="00155972" w:rsidP="00174B41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Default="00155972" w:rsidP="00174B41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155972" w:rsidRDefault="00155972" w:rsidP="00174B41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Default="00155972" w:rsidP="00174B41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155972" w:rsidRDefault="00155972" w:rsidP="00174B41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155972" w:rsidRDefault="00155972" w:rsidP="00174B41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Default="00155972" w:rsidP="00174B41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Форма</w:t>
            </w:r>
          </w:p>
          <w:p w:rsidR="00155972" w:rsidRDefault="00155972" w:rsidP="00174B41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Default="00155972" w:rsidP="00174B41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Кол-</w:t>
            </w:r>
          </w:p>
          <w:p w:rsidR="00155972" w:rsidRDefault="00155972" w:rsidP="00174B4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155972" w:rsidRDefault="00155972" w:rsidP="00174B41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155972" w:rsidRDefault="00155972" w:rsidP="00174B41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Default="00155972" w:rsidP="00174B41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Тема</w:t>
            </w:r>
          </w:p>
          <w:p w:rsidR="00155972" w:rsidRDefault="00155972" w:rsidP="00174B41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Default="00155972" w:rsidP="00174B41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Место</w:t>
            </w:r>
          </w:p>
          <w:p w:rsidR="00155972" w:rsidRDefault="00155972" w:rsidP="00174B41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155972" w:rsidRDefault="00155972" w:rsidP="00174B41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Default="00155972" w:rsidP="00174B41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 xml:space="preserve">Форма </w:t>
            </w:r>
          </w:p>
          <w:p w:rsidR="00155972" w:rsidRDefault="00155972" w:rsidP="00174B41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контроля</w:t>
            </w:r>
          </w:p>
        </w:tc>
      </w:tr>
      <w:tr w:rsidR="00155972" w:rsidTr="00174B41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15.25-15.40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Смотреть по ссылке  </w:t>
            </w:r>
            <w:r w:rsidRPr="008C4B2A">
              <w:rPr>
                <w:rFonts w:eastAsia="Andale Sans UI" w:cs="Times New Roman"/>
                <w:lang w:eastAsia="ar-SA"/>
              </w:rPr>
              <w:t>https://www.goodhouse.ru/krasota/trend/azbuka-mody-da-i-net-dlya-vseh-tipov-figury/amp/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jc w:val="both"/>
              <w:rPr>
                <w:spacing w:val="-1"/>
                <w:w w:val="102"/>
              </w:rPr>
            </w:pPr>
            <w:r w:rsidRPr="00107263">
              <w:rPr>
                <w:spacing w:val="-1"/>
                <w:w w:val="102"/>
              </w:rPr>
              <w:t>Определение типа фигуры.</w:t>
            </w:r>
          </w:p>
          <w:p w:rsidR="00155972" w:rsidRPr="00107263" w:rsidRDefault="00155972" w:rsidP="00174B41">
            <w:pPr>
              <w:jc w:val="both"/>
              <w:rPr>
                <w:w w:val="102"/>
              </w:rPr>
            </w:pPr>
            <w:r w:rsidRPr="00107263">
              <w:rPr>
                <w:spacing w:val="-1"/>
                <w:w w:val="102"/>
              </w:rPr>
              <w:t>Изучение своей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Default="00155972" w:rsidP="00174B41">
            <w:pPr>
              <w:spacing w:line="276" w:lineRule="auto"/>
            </w:pPr>
            <w:r>
              <w:t xml:space="preserve">Обратная связь   </w:t>
            </w:r>
          </w:p>
          <w:p w:rsidR="00155972" w:rsidRPr="00030779" w:rsidRDefault="00155972" w:rsidP="00174B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155972" w:rsidTr="00174B41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15.25-15.40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Смотреть по ссылке  </w:t>
            </w:r>
            <w:r w:rsidRPr="008C4B2A">
              <w:rPr>
                <w:rFonts w:eastAsia="Andale Sans UI" w:cs="Times New Roman"/>
                <w:lang w:eastAsia="ar-SA"/>
              </w:rPr>
              <w:t>https://www.youtube.com/watch?v=GVxJgTZnBa8&amp;app=desktop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jc w:val="both"/>
              <w:rPr>
                <w:w w:val="102"/>
              </w:rPr>
            </w:pPr>
            <w:r w:rsidRPr="00107263">
              <w:rPr>
                <w:w w:val="103"/>
              </w:rPr>
              <w:t>Комплексы физической непривлекательности. Простой совет избавиться от комплексов.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Default="00155972" w:rsidP="00174B41">
            <w:pPr>
              <w:spacing w:line="276" w:lineRule="auto"/>
            </w:pPr>
            <w:r>
              <w:t xml:space="preserve">Обратная связь   </w:t>
            </w:r>
          </w:p>
          <w:p w:rsidR="00155972" w:rsidRPr="00107263" w:rsidRDefault="00155972" w:rsidP="00174B41">
            <w:pPr>
              <w:jc w:val="both"/>
            </w:pPr>
            <w:r>
              <w:rPr>
                <w:lang w:val="en-US"/>
              </w:rPr>
              <w:t>WhatsApp</w:t>
            </w:r>
          </w:p>
        </w:tc>
      </w:tr>
      <w:tr w:rsidR="00155972" w:rsidTr="0017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15.25-15.40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Default="00155972" w:rsidP="00174B41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</w:p>
          <w:p w:rsidR="00155972" w:rsidRPr="00107263" w:rsidRDefault="00155972" w:rsidP="00174B41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lang w:val="en-US"/>
              </w:rPr>
              <w:t>WhatsApp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jc w:val="both"/>
              <w:rPr>
                <w:spacing w:val="-2"/>
                <w:w w:val="105"/>
              </w:rPr>
            </w:pPr>
            <w:r w:rsidRPr="00107263">
              <w:rPr>
                <w:spacing w:val="-1"/>
                <w:w w:val="98"/>
              </w:rPr>
              <w:t xml:space="preserve"> «Мода: </w:t>
            </w:r>
            <w:r w:rsidRPr="00107263">
              <w:rPr>
                <w:spacing w:val="-2"/>
                <w:w w:val="105"/>
              </w:rPr>
              <w:t>игра, поиск».</w:t>
            </w:r>
          </w:p>
          <w:p w:rsidR="00155972" w:rsidRPr="00030779" w:rsidRDefault="00155972" w:rsidP="00174B41">
            <w:pPr>
              <w:jc w:val="both"/>
              <w:rPr>
                <w:w w:val="102"/>
              </w:rPr>
            </w:pPr>
            <w:r>
              <w:rPr>
                <w:w w:val="102"/>
              </w:rPr>
              <w:t>Выбор тематического образа.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Default="00155972" w:rsidP="00174B41">
            <w:pPr>
              <w:spacing w:line="276" w:lineRule="auto"/>
            </w:pPr>
            <w:r>
              <w:t xml:space="preserve">Обратная связь   </w:t>
            </w:r>
          </w:p>
          <w:p w:rsidR="00155972" w:rsidRPr="00107263" w:rsidRDefault="00155972" w:rsidP="00174B41">
            <w:pPr>
              <w:jc w:val="both"/>
            </w:pPr>
            <w:r>
              <w:rPr>
                <w:lang w:val="en-US"/>
              </w:rPr>
              <w:t>WhatsApp</w:t>
            </w:r>
          </w:p>
        </w:tc>
      </w:tr>
      <w:tr w:rsidR="00155972" w:rsidTr="00174B41">
        <w:trPr>
          <w:trHeight w:val="7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 w:rsidRPr="00107263">
              <w:rPr>
                <w:rFonts w:eastAsia="Andale Sans UI" w:cs="Times New Roman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15.25-15.40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Default="00155972" w:rsidP="00174B41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</w:p>
          <w:p w:rsidR="00155972" w:rsidRPr="00107263" w:rsidRDefault="00155972" w:rsidP="00174B41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lang w:val="en-US"/>
              </w:rPr>
              <w:t>WhatsApp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rPr>
                <w:rFonts w:eastAsia="Andale Sans UI" w:cs="Times New Roman"/>
                <w:lang w:eastAsia="ar-SA"/>
              </w:rPr>
            </w:pPr>
            <w:r>
              <w:rPr>
                <w:w w:val="103"/>
              </w:rPr>
              <w:t>Демонстрация тематического образа.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Pr="00107263" w:rsidRDefault="00155972" w:rsidP="00174B41">
            <w:pPr>
              <w:spacing w:line="276" w:lineRule="auto"/>
              <w:rPr>
                <w:rFonts w:eastAsia="Andale Sans UI"/>
                <w:lang w:eastAsia="ar-SA"/>
              </w:rPr>
            </w:pPr>
            <w:r w:rsidRPr="00107263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972" w:rsidRDefault="00155972" w:rsidP="00174B41">
            <w:pPr>
              <w:spacing w:line="276" w:lineRule="auto"/>
            </w:pPr>
            <w:r>
              <w:t xml:space="preserve">Обратная связь   </w:t>
            </w:r>
          </w:p>
          <w:p w:rsidR="00155972" w:rsidRPr="00107263" w:rsidRDefault="00155972" w:rsidP="00174B41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lang w:val="en-US"/>
              </w:rPr>
              <w:t>WhatsApp</w:t>
            </w:r>
          </w:p>
        </w:tc>
      </w:tr>
    </w:tbl>
    <w:p w:rsidR="00400077" w:rsidRDefault="00400077"/>
    <w:p w:rsidR="00F40C1C" w:rsidRDefault="00F40C1C"/>
    <w:p w:rsidR="00F40C1C" w:rsidRDefault="00F40C1C"/>
    <w:p w:rsidR="00F40C1C" w:rsidRDefault="00F40C1C" w:rsidP="00F40C1C">
      <w:pPr>
        <w:jc w:val="center"/>
        <w:rPr>
          <w:b/>
          <w:i/>
          <w:sz w:val="28"/>
          <w:szCs w:val="28"/>
        </w:rPr>
      </w:pPr>
    </w:p>
    <w:p w:rsidR="00F40C1C" w:rsidRDefault="00F40C1C" w:rsidP="00F40C1C">
      <w:pPr>
        <w:jc w:val="center"/>
        <w:rPr>
          <w:b/>
          <w:i/>
          <w:sz w:val="28"/>
          <w:szCs w:val="28"/>
        </w:rPr>
      </w:pPr>
    </w:p>
    <w:p w:rsidR="00F40C1C" w:rsidRDefault="00F40C1C" w:rsidP="00F40C1C">
      <w:pPr>
        <w:jc w:val="center"/>
        <w:rPr>
          <w:b/>
          <w:i/>
          <w:sz w:val="28"/>
          <w:szCs w:val="28"/>
        </w:rPr>
      </w:pPr>
    </w:p>
    <w:p w:rsidR="00F40C1C" w:rsidRDefault="00F40C1C" w:rsidP="00F40C1C">
      <w:pPr>
        <w:jc w:val="center"/>
        <w:rPr>
          <w:b/>
          <w:i/>
          <w:sz w:val="28"/>
          <w:szCs w:val="28"/>
        </w:rPr>
      </w:pPr>
    </w:p>
    <w:p w:rsidR="00F40C1C" w:rsidRDefault="00F40C1C" w:rsidP="00F40C1C">
      <w:pPr>
        <w:jc w:val="center"/>
        <w:rPr>
          <w:b/>
          <w:i/>
          <w:sz w:val="28"/>
          <w:szCs w:val="28"/>
        </w:rPr>
      </w:pPr>
    </w:p>
    <w:p w:rsidR="00F40C1C" w:rsidRDefault="00F40C1C" w:rsidP="00F40C1C">
      <w:pPr>
        <w:jc w:val="center"/>
        <w:rPr>
          <w:b/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Календарный учебный график на 2019-2020учебный год</w:t>
      </w:r>
      <w:r w:rsidRPr="004E7708">
        <w:rPr>
          <w:b/>
          <w:bCs/>
          <w:iCs/>
          <w:sz w:val="28"/>
          <w:szCs w:val="28"/>
        </w:rPr>
        <w:t xml:space="preserve"> </w:t>
      </w:r>
    </w:p>
    <w:p w:rsidR="00F40C1C" w:rsidRDefault="00F40C1C" w:rsidP="00F40C1C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w w:val="103"/>
          <w:sz w:val="28"/>
          <w:szCs w:val="28"/>
        </w:rPr>
        <w:t>Грппа№3   второго года обучения</w:t>
      </w:r>
    </w:p>
    <w:p w:rsidR="00F40C1C" w:rsidRDefault="00F40C1C" w:rsidP="00F40C1C">
      <w:pPr>
        <w:jc w:val="center"/>
        <w:rPr>
          <w:b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по курсу </w:t>
      </w:r>
      <w:r w:rsidRPr="002611B1">
        <w:rPr>
          <w:b/>
          <w:iCs/>
          <w:sz w:val="28"/>
          <w:szCs w:val="28"/>
        </w:rPr>
        <w:t xml:space="preserve"> «ПРИКЛАДНОЕ ТВОРЧЕСТВО»</w:t>
      </w:r>
    </w:p>
    <w:p w:rsidR="00F40C1C" w:rsidRDefault="00F40C1C" w:rsidP="00F40C1C">
      <w:pPr>
        <w:jc w:val="center"/>
        <w:rPr>
          <w:b/>
          <w:i/>
          <w:sz w:val="28"/>
          <w:szCs w:val="28"/>
        </w:rPr>
      </w:pPr>
    </w:p>
    <w:p w:rsidR="00F40C1C" w:rsidRDefault="00F40C1C" w:rsidP="00F40C1C">
      <w:pPr>
        <w:rPr>
          <w:b/>
          <w:i/>
          <w:sz w:val="28"/>
          <w:szCs w:val="28"/>
        </w:rPr>
      </w:pPr>
    </w:p>
    <w:tbl>
      <w:tblPr>
        <w:tblW w:w="1074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555"/>
        <w:gridCol w:w="556"/>
        <w:gridCol w:w="830"/>
        <w:gridCol w:w="1239"/>
        <w:gridCol w:w="553"/>
        <w:gridCol w:w="3818"/>
        <w:gridCol w:w="712"/>
        <w:gridCol w:w="1242"/>
      </w:tblGrid>
      <w:tr w:rsidR="00F40C1C" w:rsidTr="00582EC7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F40C1C" w:rsidRDefault="00F40C1C" w:rsidP="00582EC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F40C1C" w:rsidRDefault="00F40C1C" w:rsidP="00582EC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F40C1C" w:rsidRDefault="00F40C1C" w:rsidP="00582EC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F40C1C" w:rsidRDefault="00F40C1C" w:rsidP="00582EC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</w:p>
          <w:p w:rsidR="00F40C1C" w:rsidRDefault="00F40C1C" w:rsidP="00582EC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rPr>
                <w:b/>
              </w:rPr>
            </w:pPr>
            <w:r>
              <w:rPr>
                <w:b/>
              </w:rPr>
              <w:t>Кол-</w:t>
            </w:r>
          </w:p>
          <w:p w:rsidR="00F40C1C" w:rsidRDefault="00F40C1C" w:rsidP="00582EC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F40C1C" w:rsidRDefault="00F40C1C" w:rsidP="00582EC7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F40C1C" w:rsidRDefault="00F40C1C" w:rsidP="00582EC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  <w:p w:rsidR="00F40C1C" w:rsidRDefault="00F40C1C" w:rsidP="00582EC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rPr>
                <w:b/>
              </w:rPr>
            </w:pPr>
            <w:r>
              <w:rPr>
                <w:b/>
              </w:rPr>
              <w:t>Место</w:t>
            </w:r>
          </w:p>
          <w:p w:rsidR="00F40C1C" w:rsidRDefault="00F40C1C" w:rsidP="00582EC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F40C1C" w:rsidRDefault="00F40C1C" w:rsidP="00582EC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Форма </w:t>
            </w:r>
          </w:p>
          <w:p w:rsidR="00F40C1C" w:rsidRDefault="00F40C1C" w:rsidP="00582EC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контроля</w:t>
            </w:r>
          </w:p>
        </w:tc>
      </w:tr>
      <w:tr w:rsidR="00F40C1C" w:rsidTr="00582EC7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jc w:val="center"/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rPr>
                <w:b/>
              </w:rPr>
            </w:pPr>
          </w:p>
        </w:tc>
      </w:tr>
      <w:tr w:rsidR="00F40C1C" w:rsidTr="00582EC7">
        <w:tc>
          <w:tcPr>
            <w:tcW w:w="10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 xml:space="preserve"> Выполнение объёмной мягкой игрушки: мишка </w:t>
            </w:r>
          </w:p>
        </w:tc>
      </w:tr>
      <w:tr w:rsidR="00F40C1C" w:rsidTr="00582EC7">
        <w:trPr>
          <w:trHeight w:val="100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spacing w:line="276" w:lineRule="auto"/>
            </w:pPr>
            <w:r>
              <w:t>01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F76C95" w:rsidRDefault="00F40C1C" w:rsidP="00582EC7">
            <w:pPr>
              <w:spacing w:line="276" w:lineRule="auto"/>
            </w:pPr>
            <w:r w:rsidRPr="001C1722">
              <w:t>0</w:t>
            </w:r>
            <w: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F76C95" w:rsidRDefault="00F40C1C" w:rsidP="00582EC7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08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15.00-15.30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4A72FB" w:rsidRDefault="00F40C1C" w:rsidP="00582EC7">
            <w:pPr>
              <w:spacing w:line="276" w:lineRule="auto"/>
            </w:pPr>
            <w:r>
              <w:t xml:space="preserve">Смотреть по ссылке   </w:t>
            </w:r>
            <w:r w:rsidRPr="004A72FB">
              <w:rPr>
                <w:lang w:val="en-US"/>
              </w:rPr>
              <w:t>https</w:t>
            </w:r>
            <w:r w:rsidRPr="004A72FB">
              <w:t>://</w:t>
            </w:r>
            <w:proofErr w:type="spellStart"/>
            <w:r w:rsidRPr="004A72FB">
              <w:rPr>
                <w:lang w:val="en-US"/>
              </w:rPr>
              <w:t>maminovse</w:t>
            </w:r>
            <w:proofErr w:type="spellEnd"/>
            <w:r w:rsidRPr="004A72FB">
              <w:t>.</w:t>
            </w:r>
            <w:proofErr w:type="spellStart"/>
            <w:r w:rsidRPr="004A72FB">
              <w:rPr>
                <w:lang w:val="en-US"/>
              </w:rPr>
              <w:t>ru</w:t>
            </w:r>
            <w:proofErr w:type="spellEnd"/>
            <w:r w:rsidRPr="004A72FB">
              <w:t>/</w:t>
            </w:r>
            <w:proofErr w:type="spellStart"/>
            <w:r w:rsidRPr="004A72FB">
              <w:rPr>
                <w:lang w:val="en-US"/>
              </w:rPr>
              <w:t>kak</w:t>
            </w:r>
            <w:proofErr w:type="spellEnd"/>
            <w:r w:rsidRPr="004A72FB">
              <w:t>-</w:t>
            </w:r>
            <w:proofErr w:type="spellStart"/>
            <w:r w:rsidRPr="004A72FB">
              <w:rPr>
                <w:lang w:val="en-US"/>
              </w:rPr>
              <w:t>sshit</w:t>
            </w:r>
            <w:proofErr w:type="spellEnd"/>
            <w:r w:rsidRPr="004A72FB">
              <w:t>-</w:t>
            </w:r>
            <w:proofErr w:type="spellStart"/>
            <w:r w:rsidRPr="004A72FB">
              <w:rPr>
                <w:lang w:val="en-US"/>
              </w:rPr>
              <w:t>myagkuyu</w:t>
            </w:r>
            <w:proofErr w:type="spellEnd"/>
            <w:r w:rsidRPr="004A72FB">
              <w:t>-</w:t>
            </w:r>
            <w:proofErr w:type="spellStart"/>
            <w:r w:rsidRPr="004A72FB">
              <w:rPr>
                <w:lang w:val="en-US"/>
              </w:rPr>
              <w:t>igrushku</w:t>
            </w:r>
            <w:proofErr w:type="spellEnd"/>
            <w:r w:rsidRPr="004A72FB">
              <w:t>-</w:t>
            </w:r>
            <w:proofErr w:type="spellStart"/>
            <w:r w:rsidRPr="004A72FB">
              <w:rPr>
                <w:lang w:val="en-US"/>
              </w:rPr>
              <w:t>mishku</w:t>
            </w:r>
            <w:proofErr w:type="spellEnd"/>
            <w:r w:rsidRPr="004A72FB">
              <w:t>-</w:t>
            </w:r>
            <w:proofErr w:type="spellStart"/>
            <w:r w:rsidRPr="004A72FB">
              <w:rPr>
                <w:lang w:val="en-US"/>
              </w:rPr>
              <w:t>svoimi</w:t>
            </w:r>
            <w:proofErr w:type="spellEnd"/>
            <w:r w:rsidRPr="004A72FB">
              <w:t>-</w:t>
            </w:r>
            <w:proofErr w:type="spellStart"/>
            <w:r w:rsidRPr="004A72FB">
              <w:rPr>
                <w:lang w:val="en-US"/>
              </w:rPr>
              <w:t>rukami</w:t>
            </w:r>
            <w:proofErr w:type="spellEnd"/>
            <w:r w:rsidRPr="004A72FB">
              <w:t>.</w:t>
            </w:r>
            <w:r w:rsidRPr="004A72FB">
              <w:rPr>
                <w:lang w:val="en-US"/>
              </w:rPr>
              <w:t>html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A6199F" w:rsidRDefault="00F40C1C" w:rsidP="00582EC7">
            <w:pPr>
              <w:spacing w:line="276" w:lineRule="auto"/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jc w:val="both"/>
            </w:pPr>
            <w:r w:rsidRPr="001C1722">
              <w:rPr>
                <w:iCs/>
              </w:rPr>
              <w:t>С</w:t>
            </w:r>
            <w:r w:rsidRPr="001C1722">
              <w:t>пособы раскроя, соединения деталей, обработки срезов, оформления объёмной мягкой игрушки - мишки.</w:t>
            </w:r>
          </w:p>
          <w:p w:rsidR="00F40C1C" w:rsidRPr="001C1722" w:rsidRDefault="00F40C1C" w:rsidP="00582EC7">
            <w:pPr>
              <w:spacing w:line="276" w:lineRule="auto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4A72FB" w:rsidRDefault="00F40C1C" w:rsidP="00582EC7">
            <w:pPr>
              <w:spacing w:line="276" w:lineRule="auto"/>
              <w:rPr>
                <w:lang w:val="en-US"/>
              </w:rPr>
            </w:pPr>
            <w:r>
              <w:t>Обратная связь</w:t>
            </w:r>
            <w:r>
              <w:rPr>
                <w:lang w:val="en-US"/>
              </w:rPr>
              <w:t xml:space="preserve"> WhatsApp</w:t>
            </w:r>
          </w:p>
        </w:tc>
      </w:tr>
      <w:tr w:rsidR="00F40C1C" w:rsidTr="00582EC7">
        <w:trPr>
          <w:trHeight w:val="1998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spacing w:line="276" w:lineRule="auto"/>
            </w:pPr>
            <w:r>
              <w:t>02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spacing w:line="276" w:lineRule="auto"/>
              <w:rPr>
                <w:lang w:val="en-US"/>
              </w:rPr>
            </w:pPr>
            <w:r w:rsidRPr="001C1722">
              <w:t>0</w:t>
            </w:r>
            <w:r w:rsidRPr="001C1722">
              <w:rPr>
                <w:lang w:val="en-US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AB5AFE" w:rsidRDefault="00F40C1C" w:rsidP="00582EC7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15.00-15.30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spacing w:line="276" w:lineRule="auto"/>
            </w:pPr>
            <w:r>
              <w:t xml:space="preserve">Смотреть по ссылке </w:t>
            </w:r>
            <w:r w:rsidRPr="00993239">
              <w:t>https://maminovse.ru/kak-sshit-myagkuyu-igrushku-mishku-svoimi-rukami.html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F91A3F" w:rsidRDefault="00F40C1C" w:rsidP="00582EC7">
            <w:pPr>
              <w:spacing w:line="276" w:lineRule="auto"/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spacing w:line="276" w:lineRule="auto"/>
            </w:pPr>
            <w:r w:rsidRPr="001C1722">
              <w:rPr>
                <w:iCs/>
              </w:rPr>
              <w:t xml:space="preserve">Изготовление </w:t>
            </w:r>
            <w:r w:rsidRPr="001C1722">
              <w:t>объёмной мягкой игрушки – мишки: раскрой; соединение деталей; обработка срезов; пош</w:t>
            </w:r>
            <w:r>
              <w:t>ив.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jc w:val="both"/>
            </w:pPr>
            <w:r>
              <w:t>Обратная связь</w:t>
            </w:r>
            <w:r>
              <w:rPr>
                <w:lang w:val="en-US"/>
              </w:rPr>
              <w:t xml:space="preserve"> WhatsApp</w:t>
            </w:r>
          </w:p>
        </w:tc>
      </w:tr>
      <w:tr w:rsidR="00F40C1C" w:rsidTr="00582EC7">
        <w:tc>
          <w:tcPr>
            <w:tcW w:w="10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453A7E" w:rsidRDefault="00F40C1C" w:rsidP="00582EC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Выполнение объёмной мягкой игрушки: щенок </w:t>
            </w:r>
          </w:p>
          <w:p w:rsidR="00F40C1C" w:rsidRDefault="00F40C1C" w:rsidP="00582EC7">
            <w:pPr>
              <w:jc w:val="center"/>
            </w:pPr>
          </w:p>
        </w:tc>
      </w:tr>
      <w:tr w:rsidR="00F40C1C" w:rsidTr="00582EC7">
        <w:trPr>
          <w:trHeight w:val="56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spacing w:line="276" w:lineRule="auto"/>
            </w:pPr>
            <w:r>
              <w:t>03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spacing w:line="276" w:lineRule="auto"/>
              <w:rPr>
                <w:lang w:val="en-US"/>
              </w:rPr>
            </w:pPr>
            <w:r w:rsidRPr="001C1722">
              <w:t>0</w:t>
            </w:r>
            <w:r w:rsidRPr="001C1722">
              <w:rPr>
                <w:lang w:val="en-US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F76C95" w:rsidRDefault="00F40C1C" w:rsidP="00582EC7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15.00-15.30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spacing w:line="276" w:lineRule="auto"/>
            </w:pPr>
            <w:r>
              <w:t xml:space="preserve">Смотреть по ссылке </w:t>
            </w:r>
            <w:r w:rsidRPr="004A72FB">
              <w:t>https://www.youtube.com/watch?v=O-uJzH7Fp</w:t>
            </w:r>
            <w:r w:rsidRPr="004A72FB">
              <w:lastRenderedPageBreak/>
              <w:t>NY&amp;feature=youtu.be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F91A3F" w:rsidRDefault="00F40C1C" w:rsidP="00582EC7">
            <w:pPr>
              <w:spacing w:line="276" w:lineRule="auto"/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jc w:val="both"/>
            </w:pPr>
            <w:r w:rsidRPr="001C1722">
              <w:rPr>
                <w:iCs/>
              </w:rPr>
              <w:t>С</w:t>
            </w:r>
            <w:r w:rsidRPr="001C1722">
              <w:t>пособы раскроя, соединения деталей, обработки срезов, оформления объёмной мягкой игрушки - щенка.</w:t>
            </w:r>
          </w:p>
          <w:p w:rsidR="00F40C1C" w:rsidRPr="001C1722" w:rsidRDefault="00F40C1C" w:rsidP="00582EC7">
            <w:pPr>
              <w:jc w:val="both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jc w:val="both"/>
            </w:pPr>
            <w:r>
              <w:t>Обратная связь</w:t>
            </w:r>
            <w:r>
              <w:rPr>
                <w:lang w:val="en-US"/>
              </w:rPr>
              <w:t xml:space="preserve"> WhatsApp</w:t>
            </w:r>
          </w:p>
        </w:tc>
      </w:tr>
      <w:tr w:rsidR="00F40C1C" w:rsidTr="00582EC7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spacing w:line="276" w:lineRule="auto"/>
            </w:pPr>
            <w:r>
              <w:lastRenderedPageBreak/>
              <w:t>04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spacing w:line="276" w:lineRule="auto"/>
              <w:rPr>
                <w:lang w:val="en-US"/>
              </w:rPr>
            </w:pPr>
            <w:r w:rsidRPr="001C1722">
              <w:t>0</w:t>
            </w:r>
            <w:r w:rsidRPr="001C1722">
              <w:rPr>
                <w:lang w:val="en-US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F76C95" w:rsidRDefault="00F40C1C" w:rsidP="00582EC7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29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15.00-15.30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spacing w:line="276" w:lineRule="auto"/>
            </w:pPr>
            <w:r>
              <w:t xml:space="preserve">Смотреть по ссылке </w:t>
            </w:r>
            <w:r w:rsidRPr="004A72FB">
              <w:t>https://www.youtube.com/watch?v=O-uJzH7FpNY&amp;feature=youtu.be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F91A3F" w:rsidRDefault="00F40C1C" w:rsidP="00582EC7">
            <w:pPr>
              <w:spacing w:line="276" w:lineRule="auto"/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spacing w:line="276" w:lineRule="auto"/>
            </w:pPr>
            <w:r w:rsidRPr="001C1722">
              <w:rPr>
                <w:b/>
                <w:iCs/>
              </w:rPr>
              <w:t>.</w:t>
            </w:r>
            <w:r w:rsidRPr="001C1722">
              <w:rPr>
                <w:iCs/>
              </w:rPr>
              <w:t xml:space="preserve"> Изготовление </w:t>
            </w:r>
            <w:r w:rsidRPr="001C1722">
              <w:t>объёмной мягкой игрушки – щенка: раскрой; соединение деталей; обработка срезов; пошив; оформлен</w:t>
            </w:r>
            <w:r>
              <w:t xml:space="preserve">ие.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1C1722" w:rsidRDefault="00F40C1C" w:rsidP="00582EC7">
            <w:pPr>
              <w:jc w:val="both"/>
              <w:rPr>
                <w:b/>
              </w:rPr>
            </w:pPr>
            <w:r>
              <w:t>Обратная связь</w:t>
            </w:r>
            <w:r>
              <w:rPr>
                <w:lang w:val="en-US"/>
              </w:rPr>
              <w:t xml:space="preserve"> WhatsApp</w:t>
            </w:r>
          </w:p>
        </w:tc>
      </w:tr>
    </w:tbl>
    <w:p w:rsidR="00F40C1C" w:rsidRPr="001C1722" w:rsidRDefault="00F40C1C" w:rsidP="00F40C1C"/>
    <w:p w:rsidR="00F40C1C" w:rsidRPr="00706E64" w:rsidRDefault="00F40C1C" w:rsidP="00F40C1C"/>
    <w:p w:rsidR="00F40C1C" w:rsidRDefault="00F40C1C" w:rsidP="00F40C1C"/>
    <w:p w:rsidR="00F40C1C" w:rsidRDefault="00F40C1C" w:rsidP="00F40C1C"/>
    <w:p w:rsidR="00F40C1C" w:rsidRDefault="00F40C1C" w:rsidP="00F40C1C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F40C1C" w:rsidRDefault="00F40C1C" w:rsidP="00F40C1C">
      <w:pPr>
        <w:rPr>
          <w:b/>
          <w:i/>
          <w:sz w:val="28"/>
          <w:szCs w:val="28"/>
        </w:rPr>
      </w:pPr>
    </w:p>
    <w:p w:rsidR="00F40C1C" w:rsidRPr="000A1414" w:rsidRDefault="00F40C1C" w:rsidP="00F40C1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Группа№3   </w:t>
      </w:r>
      <w:r>
        <w:rPr>
          <w:b/>
          <w:i/>
          <w:sz w:val="28"/>
          <w:szCs w:val="28"/>
        </w:rPr>
        <w:t xml:space="preserve"> второго </w:t>
      </w:r>
      <w:bookmarkStart w:id="0" w:name="_GoBack"/>
      <w:bookmarkEnd w:id="0"/>
      <w:r>
        <w:rPr>
          <w:b/>
          <w:i/>
          <w:sz w:val="28"/>
          <w:szCs w:val="28"/>
        </w:rPr>
        <w:t xml:space="preserve"> года </w:t>
      </w:r>
      <w:proofErr w:type="gramStart"/>
      <w:r>
        <w:rPr>
          <w:b/>
          <w:i/>
          <w:sz w:val="28"/>
          <w:szCs w:val="28"/>
        </w:rPr>
        <w:t>обучения</w:t>
      </w:r>
      <w:r w:rsidRPr="00664A66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по курсу</w:t>
      </w:r>
      <w:proofErr w:type="gramEnd"/>
      <w:r>
        <w:rPr>
          <w:b/>
          <w:bCs/>
          <w:iCs/>
          <w:sz w:val="28"/>
          <w:szCs w:val="28"/>
        </w:rPr>
        <w:t xml:space="preserve"> «ТЕХНИКА  ПОХОДКИ», </w:t>
      </w:r>
      <w:r>
        <w:rPr>
          <w:b/>
          <w:bCs/>
          <w:i/>
          <w:iCs/>
          <w:sz w:val="28"/>
          <w:szCs w:val="28"/>
        </w:rPr>
        <w:t>педагог Вахрамеева А.Е.</w:t>
      </w:r>
    </w:p>
    <w:p w:rsidR="00F40C1C" w:rsidRDefault="00F40C1C" w:rsidP="00F40C1C">
      <w:pPr>
        <w:rPr>
          <w:b/>
          <w:i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567"/>
        <w:gridCol w:w="850"/>
        <w:gridCol w:w="1276"/>
        <w:gridCol w:w="567"/>
        <w:gridCol w:w="3686"/>
        <w:gridCol w:w="708"/>
        <w:gridCol w:w="1985"/>
      </w:tblGrid>
      <w:tr w:rsidR="00F40C1C" w:rsidTr="00582EC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F40C1C" w:rsidRDefault="00F40C1C" w:rsidP="00582EC7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F40C1C" w:rsidRDefault="00F40C1C" w:rsidP="00582EC7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F40C1C" w:rsidRDefault="00F40C1C" w:rsidP="00582EC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F40C1C" w:rsidRDefault="00F40C1C" w:rsidP="00582EC7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Форма</w:t>
            </w:r>
          </w:p>
          <w:p w:rsidR="00F40C1C" w:rsidRDefault="00F40C1C" w:rsidP="00582EC7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Кол-</w:t>
            </w:r>
          </w:p>
          <w:p w:rsidR="00F40C1C" w:rsidRDefault="00F40C1C" w:rsidP="00582EC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F40C1C" w:rsidRDefault="00F40C1C" w:rsidP="00582EC7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F40C1C" w:rsidRDefault="00F40C1C" w:rsidP="00582EC7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Тема</w:t>
            </w:r>
          </w:p>
          <w:p w:rsidR="00F40C1C" w:rsidRDefault="00F40C1C" w:rsidP="00582EC7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Место</w:t>
            </w:r>
          </w:p>
          <w:p w:rsidR="00F40C1C" w:rsidRDefault="00F40C1C" w:rsidP="00582EC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F40C1C" w:rsidRDefault="00F40C1C" w:rsidP="00582EC7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Default="00F40C1C" w:rsidP="00582EC7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 xml:space="preserve">Форма </w:t>
            </w:r>
          </w:p>
          <w:p w:rsidR="00F40C1C" w:rsidRDefault="00F40C1C" w:rsidP="00582EC7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контроля</w:t>
            </w:r>
          </w:p>
        </w:tc>
      </w:tr>
      <w:tr w:rsidR="00F40C1C" w:rsidTr="00582EC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  <w:rPr>
                <w:lang w:val="en-US"/>
              </w:rPr>
            </w:pPr>
            <w:r w:rsidRPr="005B1694">
              <w:rPr>
                <w:lang w:val="en-US"/>
              </w:rPr>
              <w:t>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  <w:rPr>
                <w:lang w:val="en-US"/>
              </w:rPr>
            </w:pPr>
            <w:r w:rsidRPr="005B1694">
              <w:t>0</w:t>
            </w:r>
            <w:r w:rsidRPr="005B1694">
              <w:rPr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1C" w:rsidRPr="005B1694" w:rsidRDefault="00F40C1C" w:rsidP="00582EC7">
            <w:pPr>
              <w:spacing w:line="276" w:lineRule="auto"/>
              <w:rPr>
                <w:lang w:val="en-US"/>
              </w:rPr>
            </w:pPr>
            <w:r w:rsidRPr="005B1694">
              <w:rPr>
                <w:lang w:val="en-US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1C" w:rsidRPr="005B1694" w:rsidRDefault="00F40C1C" w:rsidP="00582EC7">
            <w:pPr>
              <w:spacing w:line="276" w:lineRule="auto"/>
              <w:rPr>
                <w:lang w:val="en-US"/>
              </w:rPr>
            </w:pPr>
            <w:r w:rsidRPr="005B1694">
              <w:rPr>
                <w:rFonts w:eastAsia="Times New Roman" w:cs="Times New Roman"/>
                <w:kern w:val="0"/>
                <w:lang w:eastAsia="ru-RU" w:bidi="ar-SA"/>
              </w:rPr>
              <w:t>15.00-15.</w:t>
            </w:r>
            <w:r w:rsidRPr="005B1694">
              <w:rPr>
                <w:rFonts w:eastAsia="Times New Roman" w:cs="Times New Roman"/>
                <w:kern w:val="0"/>
                <w:lang w:val="en-US" w:eastAsia="ru-RU" w:bidi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  <w:r>
              <w:t xml:space="preserve">Задание </w:t>
            </w:r>
            <w:r>
              <w:rPr>
                <w:w w:val="101"/>
                <w:lang w:val="en-US"/>
              </w:rPr>
              <w:t>WhatsApp</w:t>
            </w:r>
            <w:r w:rsidRPr="005B1694">
              <w:rPr>
                <w:w w:val="101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jc w:val="both"/>
              <w:rPr>
                <w:i/>
              </w:rPr>
            </w:pPr>
            <w:r w:rsidRPr="005B1694">
              <w:rPr>
                <w:w w:val="102"/>
              </w:rPr>
              <w:t>Демонст</w:t>
            </w:r>
            <w:r w:rsidRPr="005B1694">
              <w:t xml:space="preserve">рация </w:t>
            </w:r>
            <w:proofErr w:type="gramStart"/>
            <w:r w:rsidRPr="005B1694">
              <w:t>составленных</w:t>
            </w:r>
            <w:proofErr w:type="gramEnd"/>
            <w:r w:rsidRPr="005B1694">
              <w:t xml:space="preserve"> </w:t>
            </w:r>
            <w:r w:rsidRPr="005B1694">
              <w:rPr>
                <w:w w:val="101"/>
              </w:rPr>
              <w:t xml:space="preserve"> индивидуальных</w:t>
            </w:r>
          </w:p>
          <w:p w:rsidR="00F40C1C" w:rsidRPr="005B1694" w:rsidRDefault="00F40C1C" w:rsidP="00582EC7">
            <w:pPr>
              <w:spacing w:line="276" w:lineRule="auto"/>
            </w:pPr>
            <w:r w:rsidRPr="005B1694">
              <w:t>Композиций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  <w:r w:rsidRPr="005B1694">
              <w:rPr>
                <w:w w:val="101"/>
              </w:rPr>
              <w:t>Обратная связь</w:t>
            </w:r>
            <w:r>
              <w:rPr>
                <w:w w:val="101"/>
                <w:lang w:val="en-US"/>
              </w:rPr>
              <w:t xml:space="preserve"> WhatsApp</w:t>
            </w:r>
            <w:r w:rsidRPr="005B1694">
              <w:rPr>
                <w:w w:val="101"/>
              </w:rPr>
              <w:t xml:space="preserve">  </w:t>
            </w:r>
          </w:p>
        </w:tc>
      </w:tr>
      <w:tr w:rsidR="00F40C1C" w:rsidTr="00582EC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  <w:r w:rsidRPr="005B1694">
              <w:t>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  <w:r w:rsidRPr="005B1694">
              <w:t>0</w:t>
            </w:r>
            <w:r w:rsidRPr="005B1694">
              <w:rPr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1C" w:rsidRPr="005B1694" w:rsidRDefault="00F40C1C" w:rsidP="00582EC7">
            <w:pPr>
              <w:spacing w:line="276" w:lineRule="auto"/>
              <w:rPr>
                <w:lang w:val="en-US"/>
              </w:rPr>
            </w:pPr>
            <w:r w:rsidRPr="005B1694">
              <w:rPr>
                <w:lang w:val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1C" w:rsidRPr="005B1694" w:rsidRDefault="00F40C1C" w:rsidP="00582EC7">
            <w:pPr>
              <w:spacing w:line="276" w:lineRule="auto"/>
              <w:rPr>
                <w:lang w:val="en-US"/>
              </w:rPr>
            </w:pPr>
            <w:r w:rsidRPr="005B1694">
              <w:rPr>
                <w:rFonts w:eastAsia="Times New Roman" w:cs="Times New Roman"/>
                <w:kern w:val="0"/>
                <w:lang w:eastAsia="ru-RU" w:bidi="ar-SA"/>
              </w:rPr>
              <w:t>15.00-15.</w:t>
            </w:r>
            <w:r w:rsidRPr="005B1694">
              <w:rPr>
                <w:rFonts w:eastAsia="Times New Roman" w:cs="Times New Roman"/>
                <w:kern w:val="0"/>
                <w:lang w:val="en-US" w:eastAsia="ru-RU" w:bidi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t xml:space="preserve">Задание </w:t>
            </w:r>
            <w:r>
              <w:rPr>
                <w:w w:val="101"/>
                <w:lang w:val="en-US"/>
              </w:rPr>
              <w:t>WhatsApp</w:t>
            </w:r>
            <w:r w:rsidRPr="005B1694">
              <w:rPr>
                <w:w w:val="101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r w:rsidRPr="005B1694">
              <w:t xml:space="preserve"> </w:t>
            </w:r>
            <w:r w:rsidRPr="005B1694">
              <w:rPr>
                <w:w w:val="101"/>
              </w:rPr>
              <w:t xml:space="preserve"> Соединение индивидуальных  композиций в общую композицию – постановку</w:t>
            </w:r>
            <w:proofErr w:type="gramStart"/>
            <w:r w:rsidRPr="005B1694">
              <w:rPr>
                <w:w w:val="101"/>
              </w:rPr>
              <w:t>.(</w:t>
            </w:r>
            <w:proofErr w:type="gramEnd"/>
            <w:r w:rsidRPr="005B1694">
              <w:rPr>
                <w:w w:val="101"/>
              </w:rPr>
              <w:t>по семе) С музыкой.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  <w:r w:rsidRPr="005B1694">
              <w:rPr>
                <w:w w:val="101"/>
              </w:rPr>
              <w:t xml:space="preserve">Обратная связь </w:t>
            </w:r>
            <w:r>
              <w:rPr>
                <w:w w:val="101"/>
                <w:lang w:val="en-US"/>
              </w:rPr>
              <w:t>WhatsApp</w:t>
            </w:r>
            <w:r w:rsidRPr="005B1694">
              <w:rPr>
                <w:w w:val="101"/>
              </w:rPr>
              <w:t xml:space="preserve">  </w:t>
            </w:r>
          </w:p>
        </w:tc>
      </w:tr>
      <w:tr w:rsidR="00F40C1C" w:rsidTr="00582EC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  <w:r w:rsidRPr="005B1694">
              <w:t>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  <w:r w:rsidRPr="005B169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1C" w:rsidRPr="005B1694" w:rsidRDefault="00F40C1C" w:rsidP="00582EC7">
            <w:pPr>
              <w:spacing w:line="276" w:lineRule="auto"/>
            </w:pPr>
            <w:r w:rsidRPr="005B1694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1C" w:rsidRPr="005B1694" w:rsidRDefault="00F40C1C" w:rsidP="00582EC7">
            <w:pPr>
              <w:spacing w:line="276" w:lineRule="auto"/>
              <w:rPr>
                <w:lang w:val="en-US"/>
              </w:rPr>
            </w:pPr>
            <w:r w:rsidRPr="005B1694">
              <w:rPr>
                <w:rFonts w:eastAsia="Times New Roman" w:cs="Times New Roman"/>
                <w:kern w:val="0"/>
                <w:lang w:eastAsia="ru-RU" w:bidi="ar-SA"/>
              </w:rPr>
              <w:t>15.00-15.</w:t>
            </w:r>
            <w:r w:rsidRPr="005B1694">
              <w:rPr>
                <w:rFonts w:eastAsia="Times New Roman" w:cs="Times New Roman"/>
                <w:kern w:val="0"/>
                <w:lang w:val="en-US" w:eastAsia="ru-RU" w:bidi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t xml:space="preserve">Задание </w:t>
            </w:r>
            <w:r>
              <w:rPr>
                <w:w w:val="101"/>
                <w:lang w:val="en-US"/>
              </w:rPr>
              <w:t>WhatsApp</w:t>
            </w:r>
            <w:r w:rsidRPr="005B1694">
              <w:rPr>
                <w:w w:val="101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rPr>
                <w:i/>
              </w:rPr>
            </w:pPr>
            <w:r w:rsidRPr="005B1694">
              <w:rPr>
                <w:w w:val="102"/>
              </w:rPr>
              <w:t>Демонст</w:t>
            </w:r>
            <w:r w:rsidRPr="005B1694">
              <w:t xml:space="preserve">рация составленных </w:t>
            </w:r>
            <w:r w:rsidRPr="005B1694">
              <w:rPr>
                <w:w w:val="101"/>
              </w:rPr>
              <w:t xml:space="preserve">групповых композиций </w:t>
            </w:r>
          </w:p>
          <w:p w:rsidR="00F40C1C" w:rsidRPr="005B1694" w:rsidRDefault="00F40C1C" w:rsidP="00582EC7">
            <w:pPr>
              <w:spacing w:line="276" w:lineRule="auto"/>
            </w:pPr>
            <w:r w:rsidRPr="005B1694">
              <w:t>композиций</w:t>
            </w:r>
            <w:r w:rsidRPr="005B1694">
              <w:rPr>
                <w:w w:val="101"/>
              </w:rPr>
              <w:t xml:space="preserve"> Соединение их в общую композицию – постановку</w:t>
            </w:r>
            <w:proofErr w:type="gramStart"/>
            <w:r w:rsidRPr="005B1694">
              <w:rPr>
                <w:w w:val="101"/>
              </w:rPr>
              <w:t>.(</w:t>
            </w:r>
            <w:proofErr w:type="gramEnd"/>
            <w:r w:rsidRPr="005B1694">
              <w:rPr>
                <w:w w:val="101"/>
              </w:rPr>
              <w:t>по семе) С музыкой.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jc w:val="both"/>
            </w:pPr>
            <w:r>
              <w:rPr>
                <w:w w:val="101"/>
              </w:rPr>
              <w:t>Обратная</w:t>
            </w:r>
            <w:r>
              <w:rPr>
                <w:w w:val="101"/>
                <w:lang w:val="en-US"/>
              </w:rPr>
              <w:t xml:space="preserve"> </w:t>
            </w:r>
            <w:r w:rsidRPr="005B1694">
              <w:rPr>
                <w:w w:val="101"/>
              </w:rPr>
              <w:t xml:space="preserve">связь </w:t>
            </w:r>
            <w:r>
              <w:rPr>
                <w:w w:val="101"/>
                <w:lang w:val="en-US"/>
              </w:rPr>
              <w:t>WhatsApp</w:t>
            </w:r>
            <w:r w:rsidRPr="005B1694">
              <w:rPr>
                <w:w w:val="101"/>
              </w:rPr>
              <w:t xml:space="preserve">  </w:t>
            </w:r>
          </w:p>
        </w:tc>
      </w:tr>
      <w:tr w:rsidR="00F40C1C" w:rsidTr="00582EC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  <w:r w:rsidRPr="005B1694">
              <w:t>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  <w:r w:rsidRPr="005B169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1C" w:rsidRPr="005B1694" w:rsidRDefault="00F40C1C" w:rsidP="00582EC7">
            <w:pPr>
              <w:spacing w:line="276" w:lineRule="auto"/>
            </w:pPr>
            <w:r w:rsidRPr="005B1694"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1C" w:rsidRPr="005B1694" w:rsidRDefault="00F40C1C" w:rsidP="00582EC7">
            <w:pPr>
              <w:spacing w:line="276" w:lineRule="auto"/>
              <w:rPr>
                <w:lang w:val="en-US"/>
              </w:rPr>
            </w:pPr>
            <w:r w:rsidRPr="005B1694">
              <w:rPr>
                <w:rFonts w:eastAsia="Times New Roman" w:cs="Times New Roman"/>
                <w:kern w:val="0"/>
                <w:lang w:eastAsia="ru-RU" w:bidi="ar-SA"/>
              </w:rPr>
              <w:t>15.00-15.</w:t>
            </w:r>
            <w:r w:rsidRPr="005B1694">
              <w:rPr>
                <w:rFonts w:eastAsia="Times New Roman" w:cs="Times New Roman"/>
                <w:kern w:val="0"/>
                <w:lang w:val="en-US" w:eastAsia="ru-RU" w:bidi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t xml:space="preserve">Задание </w:t>
            </w:r>
            <w:r>
              <w:rPr>
                <w:w w:val="101"/>
                <w:lang w:val="en-US"/>
              </w:rPr>
              <w:t>WhatsApp</w:t>
            </w:r>
            <w:r w:rsidRPr="005B1694">
              <w:rPr>
                <w:w w:val="101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rPr>
                <w:i/>
              </w:rPr>
            </w:pPr>
            <w:r w:rsidRPr="005B1694">
              <w:rPr>
                <w:w w:val="102"/>
              </w:rPr>
              <w:t>Демонст</w:t>
            </w:r>
            <w:r w:rsidRPr="005B1694">
              <w:t xml:space="preserve">рация составленных </w:t>
            </w:r>
            <w:r w:rsidRPr="005B1694">
              <w:rPr>
                <w:w w:val="101"/>
              </w:rPr>
              <w:t xml:space="preserve"> индивидуальных и групповых композиций</w:t>
            </w:r>
          </w:p>
          <w:p w:rsidR="00F40C1C" w:rsidRPr="005B1694" w:rsidRDefault="00F40C1C" w:rsidP="00582EC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C" w:rsidRPr="005B1694" w:rsidRDefault="00F40C1C" w:rsidP="00582EC7">
            <w:pPr>
              <w:spacing w:line="276" w:lineRule="auto"/>
            </w:pPr>
            <w:r w:rsidRPr="005B1694">
              <w:rPr>
                <w:w w:val="101"/>
              </w:rPr>
              <w:t xml:space="preserve">Обратная связь </w:t>
            </w:r>
            <w:r>
              <w:rPr>
                <w:w w:val="101"/>
                <w:lang w:val="en-US"/>
              </w:rPr>
              <w:t>WhatsApp</w:t>
            </w:r>
            <w:r w:rsidRPr="005B1694">
              <w:rPr>
                <w:w w:val="101"/>
              </w:rPr>
              <w:t xml:space="preserve">  </w:t>
            </w:r>
          </w:p>
        </w:tc>
      </w:tr>
    </w:tbl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 w:rsidP="00F40C1C"/>
    <w:p w:rsidR="00F40C1C" w:rsidRDefault="00F40C1C"/>
    <w:sectPr w:rsidR="00F40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972"/>
    <w:rsid w:val="00155972"/>
    <w:rsid w:val="00400077"/>
    <w:rsid w:val="006C15DA"/>
    <w:rsid w:val="00F4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72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72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3</cp:revision>
  <dcterms:created xsi:type="dcterms:W3CDTF">2020-04-08T14:02:00Z</dcterms:created>
  <dcterms:modified xsi:type="dcterms:W3CDTF">2020-04-08T15:53:00Z</dcterms:modified>
</cp:coreProperties>
</file>